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E94D3" w14:textId="77777777" w:rsidR="00A72355" w:rsidRDefault="00A7235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32BA9" wp14:editId="03CEF54C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566920" cy="67818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6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BDC31C8" w14:textId="77777777" w:rsidR="00B2612C" w:rsidRPr="00A72355" w:rsidRDefault="00B2612C" w:rsidP="00A72355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72355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TEACH IT! MACBETH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5pt;margin-top:0;width:359.6pt;height:53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dP9n8CAAAJBQAADgAAAGRycy9lMm9Eb2MueG1srFTLbtswELwX6D8QvDuSDNmxhciB4sBFgSAJ&#10;kBQ50xRlCxAfIJlIadF/75Cy82oPRdELvdwdLXdnZ312PsiOPAnrWq1Kmp2klAjFdd2qXUm/3W8m&#10;C0qcZ6pmnVaipM/C0fPV509nvSnEVO91VwtLkES5ojcl3XtviiRxfC8kcyfaCIVgo61kHle7S2rL&#10;emSXXTJN03nSa1sbq7lwDt7LMUhXMX/TCO5vmsYJT7qSojYfTxvPbTiT1RkrdpaZfcsPZbB/qEKy&#10;VuHRl1SXzDPyaNvfUsmWW+1040+4lolumpaL2AO6ydIP3dztmRGxF5DjzAtN7v+l5ddPt5a0NWZH&#10;iWISI7oXgycXeiBZYKc3rgDozgDmB7gD8uB3cIamh8bK8It2COLg+fmF25CMw5nP5vPlFCGO2Px0&#10;kS0i+cnr18Y6/0VoSYJRUovZRUrZ05XzeBHQIyQ8pvSm7bo4v069cwA4ekQUwPg1K1AJzIAMNcXh&#10;/FjPTqfV6Ww5mVezbJJn6WJSVel0crmp0irNN+tlfvETVUiW5UUPmRiILBAEIjYd2x1GEsJ/NxPJ&#10;+DsFZ1kStTP2h8Sxz2OpSWB/ZDlYftgOB+q3un7GRKweFe0M37Sg7Yo5f8ssJAymsZb+BkfT6b6k&#10;+mBRstf2+5/8AY8uEKUk9FpShZ2lpPuqoLhlludhg+IlB2+42LeR7duIepRrjZ2DqlBbNAPed0ez&#10;sVo+YHer8CZCTHG8XFJ/NNd+XFPsPhdVFUHYGcP8lbozPKQOswySuB8emDUH3XiQd62Pq8OKD/IZ&#10;seFLZ6pHDxFFbQV6R04xgHDBvsVRHP4bwkK/vUfU6z/Y6hcAAAD//wMAUEsDBBQABgAIAAAAIQAQ&#10;hWa/2wAAAAcBAAAPAAAAZHJzL2Rvd25yZXYueG1sTI/BTsMwEETvSPyDtZW4UbsRVEmIU6ECZ6Dw&#10;AW68xGnidRS7beDrWU70MtJqRjNvq83sB3HCKXaBNKyWCgRSE2xHrYbPj5fbHERMhqwZAqGGb4yw&#10;qa+vKlPacKZ3PO1SK7iEYmk0uJTGUsrYOPQmLsOIxN5XmLxJfE6ttJM5c7kfZKbUWnrTES84M+LW&#10;YdPvjl5Drvxr3xfZW/R3P6t7t30Kz+NB65vF/PgAIuGc/sPwh8/oUDPTPhzJRjFoKBS/kjSwspur&#10;IgOx55ha5yDrSl7y178AAAD//wMAUEsBAi0AFAAGAAgAAAAhAOSZw8D7AAAA4QEAABMAAAAAAAAA&#10;AAAAAAAAAAAAAFtDb250ZW50X1R5cGVzXS54bWxQSwECLQAUAAYACAAAACEAI7Jq4dcAAACUAQAA&#10;CwAAAAAAAAAAAAAAAAAsAQAAX3JlbHMvLnJlbHNQSwECLQAUAAYACAAAACEAz1dP9n8CAAAJBQAA&#10;DgAAAAAAAAAAAAAAAAAsAgAAZHJzL2Uyb0RvYy54bWxQSwECLQAUAAYACAAAACEAEIVmv9sAAAAH&#10;AQAADwAAAAAAAAAAAAAAAADXBAAAZHJzL2Rvd25yZXYueG1sUEsFBgAAAAAEAAQA8wAAAN8FAAAA&#10;AA==&#10;" filled="f" stroked="f">
                <v:textbox style="mso-fit-shape-to-text:t">
                  <w:txbxContent>
                    <w:p w14:paraId="1BDC31C8" w14:textId="77777777" w:rsidR="00B2612C" w:rsidRPr="00A72355" w:rsidRDefault="00B2612C" w:rsidP="00A72355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72355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TEACH IT! MACBETH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4044D0" w14:textId="77777777" w:rsidR="00A72355" w:rsidRDefault="00A72355"/>
    <w:p w14:paraId="2E9C913E" w14:textId="77777777" w:rsidR="00A72355" w:rsidRDefault="00A72355"/>
    <w:p w14:paraId="477CBB69" w14:textId="77777777" w:rsidR="00A72355" w:rsidRDefault="00A72355"/>
    <w:p w14:paraId="172E745A" w14:textId="77777777" w:rsidR="00A72355" w:rsidRDefault="00A72355"/>
    <w:p w14:paraId="6C3265ED" w14:textId="77777777" w:rsidR="00A72355" w:rsidRPr="00A72355" w:rsidRDefault="00A72355">
      <w:pPr>
        <w:rPr>
          <w:rFonts w:ascii="Century Gothic" w:hAnsi="Century Gothic"/>
        </w:rPr>
      </w:pPr>
      <w:r w:rsidRPr="00A72355">
        <w:rPr>
          <w:rFonts w:ascii="Century Gothic" w:hAnsi="Century Gothic"/>
        </w:rPr>
        <w:t>Please sign yourself up to teach a scene below.</w:t>
      </w:r>
    </w:p>
    <w:p w14:paraId="647D2F01" w14:textId="77777777" w:rsidR="00A72355" w:rsidRPr="00A72355" w:rsidRDefault="00A72355">
      <w:pPr>
        <w:rPr>
          <w:rFonts w:ascii="Century Gothic" w:hAnsi="Century Gothic"/>
        </w:rPr>
      </w:pPr>
    </w:p>
    <w:p w14:paraId="31812796" w14:textId="77777777" w:rsidR="00A72355" w:rsidRPr="00A72355" w:rsidRDefault="00A72355">
      <w:pPr>
        <w:rPr>
          <w:rFonts w:ascii="Century Gothic" w:hAnsi="Century Gothic"/>
        </w:rPr>
      </w:pPr>
      <w:r w:rsidRPr="00A72355">
        <w:rPr>
          <w:rFonts w:ascii="Century Gothic" w:hAnsi="Century Gothic"/>
        </w:rPr>
        <w:t>You must be ready to teach it when the class arrives to that scene or you will have marks deducted from your grade.</w:t>
      </w:r>
    </w:p>
    <w:p w14:paraId="42D86063" w14:textId="77777777" w:rsidR="00A72355" w:rsidRPr="00A72355" w:rsidRDefault="00A72355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72355" w:rsidRPr="00A72355" w14:paraId="29F419B4" w14:textId="77777777" w:rsidTr="00A72355">
        <w:tc>
          <w:tcPr>
            <w:tcW w:w="2952" w:type="dxa"/>
          </w:tcPr>
          <w:p w14:paraId="01F686F7" w14:textId="77777777" w:rsidR="00A72355" w:rsidRPr="00A72355" w:rsidRDefault="00A72355">
            <w:pPr>
              <w:rPr>
                <w:rFonts w:ascii="Century Gothic" w:hAnsi="Century Gothic"/>
              </w:rPr>
            </w:pPr>
            <w:r w:rsidRPr="00A72355">
              <w:rPr>
                <w:rFonts w:ascii="Century Gothic" w:hAnsi="Century Gothic"/>
              </w:rPr>
              <w:t>Act/Scene</w:t>
            </w:r>
          </w:p>
        </w:tc>
        <w:tc>
          <w:tcPr>
            <w:tcW w:w="2952" w:type="dxa"/>
          </w:tcPr>
          <w:p w14:paraId="69A472C4" w14:textId="77777777" w:rsidR="00A72355" w:rsidRPr="00A72355" w:rsidRDefault="00A723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</w:t>
            </w:r>
          </w:p>
        </w:tc>
        <w:tc>
          <w:tcPr>
            <w:tcW w:w="2952" w:type="dxa"/>
          </w:tcPr>
          <w:p w14:paraId="64D3BC85" w14:textId="77777777" w:rsidR="00A72355" w:rsidRPr="00A72355" w:rsidRDefault="00A72355">
            <w:pPr>
              <w:rPr>
                <w:rFonts w:ascii="Century Gothic" w:hAnsi="Century Gothic"/>
              </w:rPr>
            </w:pPr>
            <w:r w:rsidRPr="00A72355">
              <w:rPr>
                <w:rFonts w:ascii="Century Gothic" w:hAnsi="Century Gothic"/>
              </w:rPr>
              <w:t>Projected date</w:t>
            </w:r>
          </w:p>
        </w:tc>
      </w:tr>
      <w:tr w:rsidR="00A72355" w:rsidRPr="00A72355" w14:paraId="58331CA9" w14:textId="77777777" w:rsidTr="00A72355">
        <w:tc>
          <w:tcPr>
            <w:tcW w:w="2952" w:type="dxa"/>
          </w:tcPr>
          <w:p w14:paraId="148ACAA3" w14:textId="77777777" w:rsidR="00A72355" w:rsidRPr="00A72355" w:rsidRDefault="00A72355">
            <w:pPr>
              <w:rPr>
                <w:rFonts w:ascii="Century Gothic" w:hAnsi="Century Gothic"/>
              </w:rPr>
            </w:pPr>
            <w:r w:rsidRPr="00A72355">
              <w:rPr>
                <w:rFonts w:ascii="Century Gothic" w:hAnsi="Century Gothic"/>
              </w:rPr>
              <w:t>I.2</w:t>
            </w:r>
          </w:p>
        </w:tc>
        <w:tc>
          <w:tcPr>
            <w:tcW w:w="2952" w:type="dxa"/>
          </w:tcPr>
          <w:p w14:paraId="2B8C8431" w14:textId="77777777" w:rsidR="00A72355" w:rsidRPr="00A72355" w:rsidRDefault="00767BA6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n</w:t>
            </w:r>
            <w:proofErr w:type="gramEnd"/>
            <w:r>
              <w:rPr>
                <w:rFonts w:ascii="Century Gothic" w:hAnsi="Century Gothic"/>
              </w:rPr>
              <w:t>/a</w:t>
            </w:r>
          </w:p>
        </w:tc>
        <w:tc>
          <w:tcPr>
            <w:tcW w:w="2952" w:type="dxa"/>
          </w:tcPr>
          <w:p w14:paraId="48B80F63" w14:textId="77777777" w:rsidR="00A72355" w:rsidRPr="00A72355" w:rsidRDefault="00767B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Oct </w:t>
            </w:r>
            <w:r w:rsidR="004A0658">
              <w:rPr>
                <w:rFonts w:ascii="Century Gothic" w:hAnsi="Century Gothic"/>
              </w:rPr>
              <w:t>8</w:t>
            </w:r>
          </w:p>
        </w:tc>
      </w:tr>
      <w:tr w:rsidR="00A72355" w:rsidRPr="00A72355" w14:paraId="264F9EA0" w14:textId="77777777" w:rsidTr="00A72355">
        <w:tc>
          <w:tcPr>
            <w:tcW w:w="2952" w:type="dxa"/>
          </w:tcPr>
          <w:p w14:paraId="3BDF551D" w14:textId="77777777" w:rsidR="00A72355" w:rsidRPr="00A72355" w:rsidRDefault="00A72355">
            <w:pPr>
              <w:rPr>
                <w:rFonts w:ascii="Century Gothic" w:hAnsi="Century Gothic"/>
              </w:rPr>
            </w:pPr>
            <w:r w:rsidRPr="00A72355">
              <w:rPr>
                <w:rFonts w:ascii="Century Gothic" w:hAnsi="Century Gothic"/>
              </w:rPr>
              <w:t>1.3</w:t>
            </w:r>
          </w:p>
        </w:tc>
        <w:tc>
          <w:tcPr>
            <w:tcW w:w="2952" w:type="dxa"/>
          </w:tcPr>
          <w:p w14:paraId="01D10B96" w14:textId="77777777" w:rsidR="00A72355" w:rsidRPr="00A72355" w:rsidRDefault="00A72355">
            <w:pPr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4BB628FF" w14:textId="77777777" w:rsidR="00A72355" w:rsidRPr="00A72355" w:rsidRDefault="00767B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Oct </w:t>
            </w:r>
            <w:r w:rsidR="004A0658">
              <w:rPr>
                <w:rFonts w:ascii="Century Gothic" w:hAnsi="Century Gothic"/>
              </w:rPr>
              <w:t>8</w:t>
            </w:r>
          </w:p>
        </w:tc>
      </w:tr>
      <w:tr w:rsidR="00A72355" w:rsidRPr="00A72355" w14:paraId="3DF20ACF" w14:textId="77777777" w:rsidTr="00A72355">
        <w:tc>
          <w:tcPr>
            <w:tcW w:w="2952" w:type="dxa"/>
          </w:tcPr>
          <w:p w14:paraId="57851E64" w14:textId="77777777" w:rsidR="00A72355" w:rsidRPr="00A72355" w:rsidRDefault="00A72355">
            <w:pPr>
              <w:rPr>
                <w:rFonts w:ascii="Century Gothic" w:hAnsi="Century Gothic"/>
              </w:rPr>
            </w:pPr>
            <w:r w:rsidRPr="00A72355">
              <w:rPr>
                <w:rFonts w:ascii="Century Gothic" w:hAnsi="Century Gothic"/>
              </w:rPr>
              <w:t>1.4</w:t>
            </w:r>
          </w:p>
        </w:tc>
        <w:tc>
          <w:tcPr>
            <w:tcW w:w="2952" w:type="dxa"/>
          </w:tcPr>
          <w:p w14:paraId="28EBB9FF" w14:textId="77777777" w:rsidR="00A72355" w:rsidRPr="00A72355" w:rsidRDefault="00A72355">
            <w:pPr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764B330A" w14:textId="77777777" w:rsidR="00A72355" w:rsidRPr="00A72355" w:rsidRDefault="00767B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Oct </w:t>
            </w:r>
            <w:r w:rsidR="004A0658">
              <w:rPr>
                <w:rFonts w:ascii="Century Gothic" w:hAnsi="Century Gothic"/>
              </w:rPr>
              <w:t>8</w:t>
            </w:r>
          </w:p>
        </w:tc>
      </w:tr>
      <w:tr w:rsidR="00A72355" w:rsidRPr="00A72355" w14:paraId="48B893F7" w14:textId="77777777" w:rsidTr="00A72355">
        <w:tc>
          <w:tcPr>
            <w:tcW w:w="2952" w:type="dxa"/>
          </w:tcPr>
          <w:p w14:paraId="09956A90" w14:textId="77777777" w:rsidR="00A72355" w:rsidRPr="00A72355" w:rsidRDefault="00A72355">
            <w:pPr>
              <w:rPr>
                <w:rFonts w:ascii="Century Gothic" w:hAnsi="Century Gothic"/>
              </w:rPr>
            </w:pPr>
            <w:r w:rsidRPr="00A72355">
              <w:rPr>
                <w:rFonts w:ascii="Century Gothic" w:hAnsi="Century Gothic"/>
              </w:rPr>
              <w:t>1.5</w:t>
            </w:r>
          </w:p>
        </w:tc>
        <w:tc>
          <w:tcPr>
            <w:tcW w:w="2952" w:type="dxa"/>
          </w:tcPr>
          <w:p w14:paraId="4425D51A" w14:textId="77777777" w:rsidR="00A72355" w:rsidRPr="00A72355" w:rsidRDefault="00A72355">
            <w:pPr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7A6D2886" w14:textId="77777777" w:rsidR="00A72355" w:rsidRPr="00A72355" w:rsidRDefault="00767B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Oct </w:t>
            </w:r>
            <w:r w:rsidR="004A0658">
              <w:rPr>
                <w:rFonts w:ascii="Century Gothic" w:hAnsi="Century Gothic"/>
              </w:rPr>
              <w:t>8</w:t>
            </w:r>
          </w:p>
        </w:tc>
      </w:tr>
      <w:tr w:rsidR="00A72355" w:rsidRPr="00A72355" w14:paraId="6EACF41C" w14:textId="77777777" w:rsidTr="00A72355">
        <w:tc>
          <w:tcPr>
            <w:tcW w:w="2952" w:type="dxa"/>
          </w:tcPr>
          <w:p w14:paraId="6C114B29" w14:textId="77777777" w:rsidR="00A72355" w:rsidRPr="00A72355" w:rsidRDefault="00A72355">
            <w:pPr>
              <w:rPr>
                <w:rFonts w:ascii="Century Gothic" w:hAnsi="Century Gothic"/>
              </w:rPr>
            </w:pPr>
            <w:r w:rsidRPr="00A72355">
              <w:rPr>
                <w:rFonts w:ascii="Century Gothic" w:hAnsi="Century Gothic"/>
              </w:rPr>
              <w:t>1.6</w:t>
            </w:r>
          </w:p>
        </w:tc>
        <w:tc>
          <w:tcPr>
            <w:tcW w:w="2952" w:type="dxa"/>
          </w:tcPr>
          <w:p w14:paraId="6E7D5B54" w14:textId="77777777" w:rsidR="00A72355" w:rsidRPr="00A72355" w:rsidRDefault="00A72355">
            <w:pPr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5A259409" w14:textId="77777777" w:rsidR="00A72355" w:rsidRPr="00A72355" w:rsidRDefault="00767B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</w:t>
            </w:r>
            <w:r w:rsidR="004A0658">
              <w:rPr>
                <w:rFonts w:ascii="Century Gothic" w:hAnsi="Century Gothic"/>
              </w:rPr>
              <w:t>3</w:t>
            </w:r>
          </w:p>
        </w:tc>
      </w:tr>
      <w:tr w:rsidR="00A72355" w:rsidRPr="00A72355" w14:paraId="77E45D72" w14:textId="77777777" w:rsidTr="00A72355">
        <w:tc>
          <w:tcPr>
            <w:tcW w:w="2952" w:type="dxa"/>
          </w:tcPr>
          <w:p w14:paraId="7C1DC403" w14:textId="77777777" w:rsidR="00A72355" w:rsidRPr="00A72355" w:rsidRDefault="00A72355">
            <w:pPr>
              <w:rPr>
                <w:rFonts w:ascii="Century Gothic" w:hAnsi="Century Gothic"/>
              </w:rPr>
            </w:pPr>
            <w:r w:rsidRPr="00A72355">
              <w:rPr>
                <w:rFonts w:ascii="Century Gothic" w:hAnsi="Century Gothic"/>
              </w:rPr>
              <w:t>1.7</w:t>
            </w:r>
          </w:p>
        </w:tc>
        <w:tc>
          <w:tcPr>
            <w:tcW w:w="2952" w:type="dxa"/>
          </w:tcPr>
          <w:p w14:paraId="1CF5B262" w14:textId="77777777" w:rsidR="00A72355" w:rsidRPr="00A72355" w:rsidRDefault="00A72355">
            <w:pPr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18C926DB" w14:textId="77777777" w:rsidR="00A72355" w:rsidRPr="00A72355" w:rsidRDefault="00767B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</w:t>
            </w:r>
            <w:r w:rsidR="004A0658">
              <w:rPr>
                <w:rFonts w:ascii="Century Gothic" w:hAnsi="Century Gothic"/>
              </w:rPr>
              <w:t>3</w:t>
            </w:r>
          </w:p>
        </w:tc>
      </w:tr>
      <w:tr w:rsidR="00A72355" w:rsidRPr="00A72355" w14:paraId="2460123B" w14:textId="77777777" w:rsidTr="00A72355">
        <w:tc>
          <w:tcPr>
            <w:tcW w:w="2952" w:type="dxa"/>
          </w:tcPr>
          <w:p w14:paraId="0EE1DFF8" w14:textId="77777777" w:rsidR="00A72355" w:rsidRPr="00A72355" w:rsidRDefault="00A72355">
            <w:pPr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0A59E2D2" w14:textId="77777777" w:rsidR="00A72355" w:rsidRPr="00A72355" w:rsidRDefault="00A72355">
            <w:pPr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355F4ED5" w14:textId="77777777" w:rsidR="00A72355" w:rsidRPr="00A72355" w:rsidRDefault="00A72355">
            <w:pPr>
              <w:rPr>
                <w:rFonts w:ascii="Century Gothic" w:hAnsi="Century Gothic"/>
              </w:rPr>
            </w:pPr>
          </w:p>
        </w:tc>
      </w:tr>
    </w:tbl>
    <w:p w14:paraId="14A8148A" w14:textId="77777777" w:rsidR="00A72355" w:rsidRPr="00A72355" w:rsidRDefault="00A72355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72355" w:rsidRPr="00A72355" w14:paraId="6672EB13" w14:textId="77777777" w:rsidTr="00A72355">
        <w:tc>
          <w:tcPr>
            <w:tcW w:w="2952" w:type="dxa"/>
          </w:tcPr>
          <w:p w14:paraId="0F28A0F7" w14:textId="77777777" w:rsidR="00A72355" w:rsidRPr="00A72355" w:rsidRDefault="00A72355">
            <w:pPr>
              <w:rPr>
                <w:rFonts w:ascii="Century Gothic" w:hAnsi="Century Gothic"/>
              </w:rPr>
            </w:pPr>
            <w:r w:rsidRPr="00A72355">
              <w:rPr>
                <w:rFonts w:ascii="Century Gothic" w:hAnsi="Century Gothic"/>
              </w:rPr>
              <w:t>2.1</w:t>
            </w:r>
          </w:p>
        </w:tc>
        <w:tc>
          <w:tcPr>
            <w:tcW w:w="2952" w:type="dxa"/>
          </w:tcPr>
          <w:p w14:paraId="24B3EB5D" w14:textId="77777777" w:rsidR="00A72355" w:rsidRPr="00A72355" w:rsidRDefault="00A72355">
            <w:pPr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25591B24" w14:textId="77777777" w:rsidR="00A72355" w:rsidRPr="00A72355" w:rsidRDefault="00767B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</w:t>
            </w:r>
            <w:r w:rsidR="004A0658">
              <w:rPr>
                <w:rFonts w:ascii="Century Gothic" w:hAnsi="Century Gothic"/>
              </w:rPr>
              <w:t>5</w:t>
            </w:r>
          </w:p>
        </w:tc>
      </w:tr>
      <w:tr w:rsidR="00A72355" w:rsidRPr="00A72355" w14:paraId="3F9505F8" w14:textId="77777777" w:rsidTr="00A72355">
        <w:tc>
          <w:tcPr>
            <w:tcW w:w="2952" w:type="dxa"/>
          </w:tcPr>
          <w:p w14:paraId="61B11E2D" w14:textId="77777777" w:rsidR="00A72355" w:rsidRPr="00A72355" w:rsidRDefault="00A72355">
            <w:pPr>
              <w:rPr>
                <w:rFonts w:ascii="Century Gothic" w:hAnsi="Century Gothic"/>
              </w:rPr>
            </w:pPr>
            <w:r w:rsidRPr="00A72355">
              <w:rPr>
                <w:rFonts w:ascii="Century Gothic" w:hAnsi="Century Gothic"/>
              </w:rPr>
              <w:t>2.2</w:t>
            </w:r>
          </w:p>
        </w:tc>
        <w:tc>
          <w:tcPr>
            <w:tcW w:w="2952" w:type="dxa"/>
          </w:tcPr>
          <w:p w14:paraId="62DFA23A" w14:textId="77777777" w:rsidR="00A72355" w:rsidRPr="00A72355" w:rsidRDefault="00A72355">
            <w:pPr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385F6AE8" w14:textId="77777777" w:rsidR="00A72355" w:rsidRPr="00A72355" w:rsidRDefault="00767B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</w:t>
            </w:r>
            <w:r w:rsidR="004A0658">
              <w:rPr>
                <w:rFonts w:ascii="Century Gothic" w:hAnsi="Century Gothic"/>
              </w:rPr>
              <w:t>5</w:t>
            </w:r>
          </w:p>
        </w:tc>
      </w:tr>
      <w:tr w:rsidR="00A72355" w:rsidRPr="00A72355" w14:paraId="7B1A6539" w14:textId="77777777" w:rsidTr="00A72355">
        <w:tc>
          <w:tcPr>
            <w:tcW w:w="2952" w:type="dxa"/>
          </w:tcPr>
          <w:p w14:paraId="5312E411" w14:textId="77777777" w:rsidR="00A72355" w:rsidRPr="00A72355" w:rsidRDefault="00A72355">
            <w:pPr>
              <w:rPr>
                <w:rFonts w:ascii="Century Gothic" w:hAnsi="Century Gothic"/>
              </w:rPr>
            </w:pPr>
            <w:r w:rsidRPr="00A72355">
              <w:rPr>
                <w:rFonts w:ascii="Century Gothic" w:hAnsi="Century Gothic"/>
              </w:rPr>
              <w:t>2.3</w:t>
            </w:r>
          </w:p>
        </w:tc>
        <w:tc>
          <w:tcPr>
            <w:tcW w:w="2952" w:type="dxa"/>
          </w:tcPr>
          <w:p w14:paraId="16C44C60" w14:textId="77777777" w:rsidR="00A72355" w:rsidRPr="00A72355" w:rsidRDefault="00A72355">
            <w:pPr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03B2BD72" w14:textId="77777777" w:rsidR="00A72355" w:rsidRPr="00A72355" w:rsidRDefault="00767B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Oct </w:t>
            </w:r>
            <w:r w:rsidR="004A0658">
              <w:rPr>
                <w:rFonts w:ascii="Century Gothic" w:hAnsi="Century Gothic"/>
              </w:rPr>
              <w:t>19</w:t>
            </w:r>
          </w:p>
        </w:tc>
      </w:tr>
      <w:tr w:rsidR="00A72355" w:rsidRPr="00A72355" w14:paraId="6156425E" w14:textId="77777777" w:rsidTr="00A72355">
        <w:tc>
          <w:tcPr>
            <w:tcW w:w="2952" w:type="dxa"/>
          </w:tcPr>
          <w:p w14:paraId="3EAA3F5B" w14:textId="77777777" w:rsidR="00A72355" w:rsidRPr="00A72355" w:rsidRDefault="00A72355">
            <w:pPr>
              <w:rPr>
                <w:rFonts w:ascii="Century Gothic" w:hAnsi="Century Gothic"/>
              </w:rPr>
            </w:pPr>
            <w:r w:rsidRPr="00A72355">
              <w:rPr>
                <w:rFonts w:ascii="Century Gothic" w:hAnsi="Century Gothic"/>
              </w:rPr>
              <w:t>2.4</w:t>
            </w:r>
          </w:p>
        </w:tc>
        <w:tc>
          <w:tcPr>
            <w:tcW w:w="2952" w:type="dxa"/>
          </w:tcPr>
          <w:p w14:paraId="244D6572" w14:textId="77777777" w:rsidR="00A72355" w:rsidRPr="00A72355" w:rsidRDefault="00A72355">
            <w:pPr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483982A8" w14:textId="77777777" w:rsidR="00A72355" w:rsidRPr="00A72355" w:rsidRDefault="00767B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Oct </w:t>
            </w:r>
            <w:r w:rsidR="004A0658">
              <w:rPr>
                <w:rFonts w:ascii="Century Gothic" w:hAnsi="Century Gothic"/>
              </w:rPr>
              <w:t>19</w:t>
            </w:r>
          </w:p>
        </w:tc>
      </w:tr>
    </w:tbl>
    <w:p w14:paraId="453CFA19" w14:textId="77777777" w:rsidR="00A72355" w:rsidRPr="00A72355" w:rsidRDefault="00A72355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72355" w:rsidRPr="00A72355" w14:paraId="30690195" w14:textId="77777777" w:rsidTr="00A72355">
        <w:tc>
          <w:tcPr>
            <w:tcW w:w="2952" w:type="dxa"/>
          </w:tcPr>
          <w:p w14:paraId="4F5364C7" w14:textId="77777777" w:rsidR="00A72355" w:rsidRPr="00A72355" w:rsidRDefault="00A72355">
            <w:pPr>
              <w:rPr>
                <w:rFonts w:ascii="Century Gothic" w:hAnsi="Century Gothic"/>
              </w:rPr>
            </w:pPr>
            <w:r w:rsidRPr="00A72355">
              <w:rPr>
                <w:rFonts w:ascii="Century Gothic" w:hAnsi="Century Gothic"/>
              </w:rPr>
              <w:t>3.1</w:t>
            </w:r>
          </w:p>
        </w:tc>
        <w:tc>
          <w:tcPr>
            <w:tcW w:w="2952" w:type="dxa"/>
          </w:tcPr>
          <w:p w14:paraId="4D4DFC03" w14:textId="77777777" w:rsidR="00A72355" w:rsidRPr="00A72355" w:rsidRDefault="00A72355">
            <w:pPr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43C9D123" w14:textId="77777777" w:rsidR="00A72355" w:rsidRPr="00A72355" w:rsidRDefault="00767B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</w:t>
            </w:r>
            <w:r w:rsidR="004A0658">
              <w:rPr>
                <w:rFonts w:ascii="Century Gothic" w:hAnsi="Century Gothic"/>
              </w:rPr>
              <w:t>1</w:t>
            </w:r>
          </w:p>
        </w:tc>
      </w:tr>
      <w:tr w:rsidR="00A72355" w:rsidRPr="00A72355" w14:paraId="50C16325" w14:textId="77777777" w:rsidTr="00A72355">
        <w:tc>
          <w:tcPr>
            <w:tcW w:w="2952" w:type="dxa"/>
          </w:tcPr>
          <w:p w14:paraId="476E911D" w14:textId="77777777" w:rsidR="00A72355" w:rsidRPr="00A72355" w:rsidRDefault="00A72355">
            <w:pPr>
              <w:rPr>
                <w:rFonts w:ascii="Century Gothic" w:hAnsi="Century Gothic"/>
              </w:rPr>
            </w:pPr>
            <w:r w:rsidRPr="00A72355">
              <w:rPr>
                <w:rFonts w:ascii="Century Gothic" w:hAnsi="Century Gothic"/>
              </w:rPr>
              <w:t>3.2</w:t>
            </w:r>
          </w:p>
        </w:tc>
        <w:tc>
          <w:tcPr>
            <w:tcW w:w="2952" w:type="dxa"/>
          </w:tcPr>
          <w:p w14:paraId="77C1D328" w14:textId="77777777" w:rsidR="00A72355" w:rsidRPr="00A72355" w:rsidRDefault="00A72355">
            <w:pPr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61CEACA0" w14:textId="77777777" w:rsidR="00A72355" w:rsidRPr="00A72355" w:rsidRDefault="00767B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</w:t>
            </w:r>
            <w:r w:rsidR="004A0658">
              <w:rPr>
                <w:rFonts w:ascii="Century Gothic" w:hAnsi="Century Gothic"/>
              </w:rPr>
              <w:t>1</w:t>
            </w:r>
          </w:p>
        </w:tc>
      </w:tr>
      <w:tr w:rsidR="00A72355" w:rsidRPr="00A72355" w14:paraId="188A56D1" w14:textId="77777777" w:rsidTr="00A72355">
        <w:tc>
          <w:tcPr>
            <w:tcW w:w="2952" w:type="dxa"/>
          </w:tcPr>
          <w:p w14:paraId="2605674C" w14:textId="77777777" w:rsidR="00A72355" w:rsidRPr="00A72355" w:rsidRDefault="00A72355">
            <w:pPr>
              <w:rPr>
                <w:rFonts w:ascii="Century Gothic" w:hAnsi="Century Gothic"/>
              </w:rPr>
            </w:pPr>
            <w:r w:rsidRPr="00A72355">
              <w:rPr>
                <w:rFonts w:ascii="Century Gothic" w:hAnsi="Century Gothic"/>
              </w:rPr>
              <w:t>3.3</w:t>
            </w:r>
          </w:p>
        </w:tc>
        <w:tc>
          <w:tcPr>
            <w:tcW w:w="2952" w:type="dxa"/>
          </w:tcPr>
          <w:p w14:paraId="385894D1" w14:textId="77777777" w:rsidR="00A72355" w:rsidRPr="00A72355" w:rsidRDefault="00A72355">
            <w:pPr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3951F755" w14:textId="77777777" w:rsidR="00A72355" w:rsidRPr="00A72355" w:rsidRDefault="00767B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26</w:t>
            </w:r>
          </w:p>
        </w:tc>
      </w:tr>
      <w:tr w:rsidR="00A72355" w:rsidRPr="00A72355" w14:paraId="65DB4302" w14:textId="77777777" w:rsidTr="00A72355">
        <w:tc>
          <w:tcPr>
            <w:tcW w:w="2952" w:type="dxa"/>
          </w:tcPr>
          <w:p w14:paraId="0E3148BA" w14:textId="77777777" w:rsidR="00A72355" w:rsidRPr="00A72355" w:rsidRDefault="00A72355">
            <w:pPr>
              <w:rPr>
                <w:rFonts w:ascii="Century Gothic" w:hAnsi="Century Gothic"/>
              </w:rPr>
            </w:pPr>
            <w:r w:rsidRPr="00A72355">
              <w:rPr>
                <w:rFonts w:ascii="Century Gothic" w:hAnsi="Century Gothic"/>
              </w:rPr>
              <w:t>3.4</w:t>
            </w:r>
          </w:p>
        </w:tc>
        <w:tc>
          <w:tcPr>
            <w:tcW w:w="2952" w:type="dxa"/>
          </w:tcPr>
          <w:p w14:paraId="13BFAEE9" w14:textId="77777777" w:rsidR="00A72355" w:rsidRPr="00A72355" w:rsidRDefault="00A72355">
            <w:pPr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3BA5E1FC" w14:textId="77777777" w:rsidR="00A72355" w:rsidRPr="00A72355" w:rsidRDefault="00767B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</w:t>
            </w:r>
            <w:r w:rsidR="004A0658">
              <w:rPr>
                <w:rFonts w:ascii="Century Gothic" w:hAnsi="Century Gothic"/>
              </w:rPr>
              <w:t>6</w:t>
            </w:r>
          </w:p>
        </w:tc>
      </w:tr>
      <w:tr w:rsidR="00A72355" w:rsidRPr="00A72355" w14:paraId="3BA07365" w14:textId="77777777" w:rsidTr="00A72355">
        <w:tc>
          <w:tcPr>
            <w:tcW w:w="2952" w:type="dxa"/>
          </w:tcPr>
          <w:p w14:paraId="27A681FD" w14:textId="77777777" w:rsidR="00A72355" w:rsidRPr="00A72355" w:rsidRDefault="00A72355">
            <w:pPr>
              <w:rPr>
                <w:rFonts w:ascii="Century Gothic" w:hAnsi="Century Gothic"/>
              </w:rPr>
            </w:pPr>
            <w:r w:rsidRPr="00A72355">
              <w:rPr>
                <w:rFonts w:ascii="Century Gothic" w:hAnsi="Century Gothic"/>
              </w:rPr>
              <w:t>3.5</w:t>
            </w:r>
          </w:p>
        </w:tc>
        <w:tc>
          <w:tcPr>
            <w:tcW w:w="2952" w:type="dxa"/>
          </w:tcPr>
          <w:p w14:paraId="39D58DB8" w14:textId="77777777" w:rsidR="00A72355" w:rsidRPr="00A72355" w:rsidRDefault="00A72355">
            <w:pPr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50AA9845" w14:textId="77777777" w:rsidR="00A72355" w:rsidRPr="00A72355" w:rsidRDefault="00767B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</w:t>
            </w:r>
            <w:r w:rsidR="004A0658">
              <w:rPr>
                <w:rFonts w:ascii="Century Gothic" w:hAnsi="Century Gothic"/>
              </w:rPr>
              <w:t>6</w:t>
            </w:r>
          </w:p>
        </w:tc>
      </w:tr>
      <w:tr w:rsidR="00A72355" w:rsidRPr="00A72355" w14:paraId="497513C3" w14:textId="77777777" w:rsidTr="00A72355">
        <w:tc>
          <w:tcPr>
            <w:tcW w:w="2952" w:type="dxa"/>
          </w:tcPr>
          <w:p w14:paraId="1577CBDA" w14:textId="77777777" w:rsidR="00A72355" w:rsidRPr="00A72355" w:rsidRDefault="00A72355">
            <w:pPr>
              <w:rPr>
                <w:rFonts w:ascii="Century Gothic" w:hAnsi="Century Gothic"/>
              </w:rPr>
            </w:pPr>
            <w:r w:rsidRPr="00A72355">
              <w:rPr>
                <w:rFonts w:ascii="Century Gothic" w:hAnsi="Century Gothic"/>
              </w:rPr>
              <w:t>3.6</w:t>
            </w:r>
          </w:p>
        </w:tc>
        <w:tc>
          <w:tcPr>
            <w:tcW w:w="2952" w:type="dxa"/>
          </w:tcPr>
          <w:p w14:paraId="2FD41BB9" w14:textId="77777777" w:rsidR="00A72355" w:rsidRPr="00A72355" w:rsidRDefault="00A72355">
            <w:pPr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77386484" w14:textId="77777777" w:rsidR="00A72355" w:rsidRPr="00A72355" w:rsidRDefault="00767B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</w:t>
            </w:r>
            <w:r w:rsidR="004A0658">
              <w:rPr>
                <w:rFonts w:ascii="Century Gothic" w:hAnsi="Century Gothic"/>
              </w:rPr>
              <w:t>6</w:t>
            </w:r>
          </w:p>
        </w:tc>
      </w:tr>
    </w:tbl>
    <w:p w14:paraId="2B840AC4" w14:textId="77777777" w:rsidR="00A72355" w:rsidRPr="00A72355" w:rsidRDefault="00A72355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72355" w:rsidRPr="00A72355" w14:paraId="0487F7E3" w14:textId="77777777" w:rsidTr="00A72355">
        <w:tc>
          <w:tcPr>
            <w:tcW w:w="2952" w:type="dxa"/>
          </w:tcPr>
          <w:p w14:paraId="039DBC67" w14:textId="77777777" w:rsidR="00A72355" w:rsidRPr="00A72355" w:rsidRDefault="00A72355">
            <w:pPr>
              <w:rPr>
                <w:rFonts w:ascii="Century Gothic" w:hAnsi="Century Gothic"/>
              </w:rPr>
            </w:pPr>
            <w:r w:rsidRPr="00A72355">
              <w:rPr>
                <w:rFonts w:ascii="Century Gothic" w:hAnsi="Century Gothic"/>
              </w:rPr>
              <w:t>4.1</w:t>
            </w:r>
          </w:p>
        </w:tc>
        <w:tc>
          <w:tcPr>
            <w:tcW w:w="2952" w:type="dxa"/>
          </w:tcPr>
          <w:p w14:paraId="55515B90" w14:textId="77777777" w:rsidR="00A72355" w:rsidRPr="00A72355" w:rsidRDefault="00A72355">
            <w:pPr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2D327A3B" w14:textId="77777777" w:rsidR="00A72355" w:rsidRPr="00A72355" w:rsidRDefault="00767B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Oct </w:t>
            </w:r>
            <w:r w:rsidR="004A0658">
              <w:rPr>
                <w:rFonts w:ascii="Century Gothic" w:hAnsi="Century Gothic"/>
              </w:rPr>
              <w:t>28</w:t>
            </w:r>
          </w:p>
        </w:tc>
      </w:tr>
      <w:tr w:rsidR="00A72355" w:rsidRPr="00A72355" w14:paraId="38F324A1" w14:textId="77777777" w:rsidTr="00A72355">
        <w:tc>
          <w:tcPr>
            <w:tcW w:w="2952" w:type="dxa"/>
          </w:tcPr>
          <w:p w14:paraId="6F3D79C2" w14:textId="77777777" w:rsidR="00A72355" w:rsidRPr="00A72355" w:rsidRDefault="00A72355">
            <w:pPr>
              <w:rPr>
                <w:rFonts w:ascii="Century Gothic" w:hAnsi="Century Gothic"/>
              </w:rPr>
            </w:pPr>
            <w:r w:rsidRPr="00A72355">
              <w:rPr>
                <w:rFonts w:ascii="Century Gothic" w:hAnsi="Century Gothic"/>
              </w:rPr>
              <w:t>4.2</w:t>
            </w:r>
          </w:p>
        </w:tc>
        <w:tc>
          <w:tcPr>
            <w:tcW w:w="2952" w:type="dxa"/>
          </w:tcPr>
          <w:p w14:paraId="2474ED75" w14:textId="77777777" w:rsidR="00A72355" w:rsidRPr="00A72355" w:rsidRDefault="00A72355">
            <w:pPr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34C65D39" w14:textId="77777777" w:rsidR="00A72355" w:rsidRPr="00A72355" w:rsidRDefault="004A06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28</w:t>
            </w:r>
          </w:p>
        </w:tc>
      </w:tr>
      <w:tr w:rsidR="00A72355" w:rsidRPr="00A72355" w14:paraId="78EBB515" w14:textId="77777777" w:rsidTr="00A72355">
        <w:tc>
          <w:tcPr>
            <w:tcW w:w="2952" w:type="dxa"/>
          </w:tcPr>
          <w:p w14:paraId="62D114EB" w14:textId="77777777" w:rsidR="00A72355" w:rsidRPr="00A72355" w:rsidRDefault="00A72355">
            <w:pPr>
              <w:rPr>
                <w:rFonts w:ascii="Century Gothic" w:hAnsi="Century Gothic"/>
              </w:rPr>
            </w:pPr>
            <w:r w:rsidRPr="00A72355">
              <w:rPr>
                <w:rFonts w:ascii="Century Gothic" w:hAnsi="Century Gothic"/>
              </w:rPr>
              <w:t>4.3</w:t>
            </w:r>
          </w:p>
        </w:tc>
        <w:tc>
          <w:tcPr>
            <w:tcW w:w="2952" w:type="dxa"/>
          </w:tcPr>
          <w:p w14:paraId="0A1C72CF" w14:textId="77777777" w:rsidR="00A72355" w:rsidRPr="00A72355" w:rsidRDefault="00A72355">
            <w:pPr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006D3736" w14:textId="77777777" w:rsidR="00A72355" w:rsidRPr="00A72355" w:rsidRDefault="004A06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28</w:t>
            </w:r>
          </w:p>
        </w:tc>
      </w:tr>
    </w:tbl>
    <w:p w14:paraId="058ED5C1" w14:textId="77777777" w:rsidR="00A72355" w:rsidRPr="00A72355" w:rsidRDefault="00A72355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72355" w:rsidRPr="00A72355" w14:paraId="7DF334E3" w14:textId="77777777" w:rsidTr="00A72355">
        <w:tc>
          <w:tcPr>
            <w:tcW w:w="2952" w:type="dxa"/>
          </w:tcPr>
          <w:p w14:paraId="53AAF426" w14:textId="77777777" w:rsidR="00A72355" w:rsidRPr="00A72355" w:rsidRDefault="00A72355">
            <w:pPr>
              <w:rPr>
                <w:rFonts w:ascii="Century Gothic" w:hAnsi="Century Gothic"/>
              </w:rPr>
            </w:pPr>
            <w:r w:rsidRPr="00A72355">
              <w:rPr>
                <w:rFonts w:ascii="Century Gothic" w:hAnsi="Century Gothic"/>
              </w:rPr>
              <w:t>5.1</w:t>
            </w:r>
          </w:p>
        </w:tc>
        <w:tc>
          <w:tcPr>
            <w:tcW w:w="2952" w:type="dxa"/>
          </w:tcPr>
          <w:p w14:paraId="606547FE" w14:textId="77777777" w:rsidR="00A72355" w:rsidRPr="00A72355" w:rsidRDefault="00A72355">
            <w:pPr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2887D496" w14:textId="77777777" w:rsidR="00A72355" w:rsidRPr="00A72355" w:rsidRDefault="004A06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30</w:t>
            </w:r>
          </w:p>
        </w:tc>
      </w:tr>
      <w:tr w:rsidR="00A72355" w:rsidRPr="00A72355" w14:paraId="38C4FB52" w14:textId="77777777" w:rsidTr="00A72355">
        <w:tc>
          <w:tcPr>
            <w:tcW w:w="2952" w:type="dxa"/>
          </w:tcPr>
          <w:p w14:paraId="7640E3B8" w14:textId="77777777" w:rsidR="00A72355" w:rsidRPr="00A72355" w:rsidRDefault="00A72355">
            <w:pPr>
              <w:rPr>
                <w:rFonts w:ascii="Century Gothic" w:hAnsi="Century Gothic"/>
              </w:rPr>
            </w:pPr>
            <w:r w:rsidRPr="00A72355">
              <w:rPr>
                <w:rFonts w:ascii="Century Gothic" w:hAnsi="Century Gothic"/>
              </w:rPr>
              <w:t>5.2</w:t>
            </w:r>
          </w:p>
        </w:tc>
        <w:tc>
          <w:tcPr>
            <w:tcW w:w="2952" w:type="dxa"/>
          </w:tcPr>
          <w:p w14:paraId="326D0268" w14:textId="77777777" w:rsidR="00A72355" w:rsidRPr="00A72355" w:rsidRDefault="00A72355">
            <w:pPr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1B020D4D" w14:textId="77777777" w:rsidR="00A72355" w:rsidRPr="00A72355" w:rsidRDefault="004A06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30</w:t>
            </w:r>
          </w:p>
        </w:tc>
      </w:tr>
      <w:tr w:rsidR="00A72355" w:rsidRPr="00A72355" w14:paraId="37063663" w14:textId="77777777" w:rsidTr="00A72355">
        <w:tc>
          <w:tcPr>
            <w:tcW w:w="2952" w:type="dxa"/>
          </w:tcPr>
          <w:p w14:paraId="77EA430A" w14:textId="77777777" w:rsidR="00A72355" w:rsidRPr="00A72355" w:rsidRDefault="00A72355">
            <w:pPr>
              <w:rPr>
                <w:rFonts w:ascii="Century Gothic" w:hAnsi="Century Gothic"/>
              </w:rPr>
            </w:pPr>
            <w:r w:rsidRPr="00A72355">
              <w:rPr>
                <w:rFonts w:ascii="Century Gothic" w:hAnsi="Century Gothic"/>
              </w:rPr>
              <w:t>5.3</w:t>
            </w:r>
          </w:p>
        </w:tc>
        <w:tc>
          <w:tcPr>
            <w:tcW w:w="2952" w:type="dxa"/>
          </w:tcPr>
          <w:p w14:paraId="711AD70F" w14:textId="77777777" w:rsidR="00A72355" w:rsidRPr="00A72355" w:rsidRDefault="00A72355">
            <w:pPr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2DB9412D" w14:textId="77777777" w:rsidR="00A72355" w:rsidRPr="00A72355" w:rsidRDefault="004A06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30</w:t>
            </w:r>
          </w:p>
        </w:tc>
      </w:tr>
      <w:tr w:rsidR="00A72355" w:rsidRPr="00A72355" w14:paraId="33D980CA" w14:textId="77777777" w:rsidTr="00A72355">
        <w:tc>
          <w:tcPr>
            <w:tcW w:w="2952" w:type="dxa"/>
          </w:tcPr>
          <w:p w14:paraId="0461420B" w14:textId="77777777" w:rsidR="00A72355" w:rsidRPr="00A72355" w:rsidRDefault="00A72355">
            <w:pPr>
              <w:rPr>
                <w:rFonts w:ascii="Century Gothic" w:hAnsi="Century Gothic"/>
              </w:rPr>
            </w:pPr>
            <w:r w:rsidRPr="00A72355">
              <w:rPr>
                <w:rFonts w:ascii="Century Gothic" w:hAnsi="Century Gothic"/>
              </w:rPr>
              <w:t>5.4</w:t>
            </w:r>
          </w:p>
        </w:tc>
        <w:tc>
          <w:tcPr>
            <w:tcW w:w="2952" w:type="dxa"/>
          </w:tcPr>
          <w:p w14:paraId="222F5DD0" w14:textId="77777777" w:rsidR="00A72355" w:rsidRPr="00A72355" w:rsidRDefault="00A72355">
            <w:pPr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0E2EC8C9" w14:textId="77777777" w:rsidR="00A72355" w:rsidRPr="00A72355" w:rsidRDefault="004A06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3</w:t>
            </w:r>
          </w:p>
        </w:tc>
      </w:tr>
      <w:tr w:rsidR="00A72355" w:rsidRPr="00A72355" w14:paraId="19511461" w14:textId="77777777" w:rsidTr="00A72355">
        <w:tc>
          <w:tcPr>
            <w:tcW w:w="2952" w:type="dxa"/>
          </w:tcPr>
          <w:p w14:paraId="3A2EA0F2" w14:textId="77777777" w:rsidR="00A72355" w:rsidRPr="00A72355" w:rsidRDefault="00A72355">
            <w:pPr>
              <w:rPr>
                <w:rFonts w:ascii="Century Gothic" w:hAnsi="Century Gothic"/>
              </w:rPr>
            </w:pPr>
            <w:r w:rsidRPr="00A72355">
              <w:rPr>
                <w:rFonts w:ascii="Century Gothic" w:hAnsi="Century Gothic"/>
              </w:rPr>
              <w:t>5.5</w:t>
            </w:r>
          </w:p>
        </w:tc>
        <w:tc>
          <w:tcPr>
            <w:tcW w:w="2952" w:type="dxa"/>
          </w:tcPr>
          <w:p w14:paraId="29E13C68" w14:textId="77777777" w:rsidR="00A72355" w:rsidRPr="00A72355" w:rsidRDefault="00A72355">
            <w:pPr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40D7291D" w14:textId="77777777" w:rsidR="00A72355" w:rsidRPr="00A72355" w:rsidRDefault="004A06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3</w:t>
            </w:r>
          </w:p>
        </w:tc>
      </w:tr>
      <w:tr w:rsidR="00A72355" w:rsidRPr="00A72355" w14:paraId="7ECE5D4F" w14:textId="77777777" w:rsidTr="00A72355">
        <w:tc>
          <w:tcPr>
            <w:tcW w:w="2952" w:type="dxa"/>
          </w:tcPr>
          <w:p w14:paraId="568794B8" w14:textId="77777777" w:rsidR="00A72355" w:rsidRPr="00A72355" w:rsidRDefault="00A72355">
            <w:pPr>
              <w:rPr>
                <w:rFonts w:ascii="Century Gothic" w:hAnsi="Century Gothic"/>
              </w:rPr>
            </w:pPr>
            <w:r w:rsidRPr="00A72355">
              <w:rPr>
                <w:rFonts w:ascii="Century Gothic" w:hAnsi="Century Gothic"/>
              </w:rPr>
              <w:t>5.6</w:t>
            </w:r>
          </w:p>
        </w:tc>
        <w:tc>
          <w:tcPr>
            <w:tcW w:w="2952" w:type="dxa"/>
          </w:tcPr>
          <w:p w14:paraId="2A613BA0" w14:textId="77777777" w:rsidR="00A72355" w:rsidRPr="00A72355" w:rsidRDefault="00A72355">
            <w:pPr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6F39285D" w14:textId="77777777" w:rsidR="00A72355" w:rsidRPr="00A72355" w:rsidRDefault="004A06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3</w:t>
            </w:r>
          </w:p>
        </w:tc>
      </w:tr>
      <w:tr w:rsidR="00A72355" w:rsidRPr="00A72355" w14:paraId="29324A22" w14:textId="77777777" w:rsidTr="00A72355">
        <w:tc>
          <w:tcPr>
            <w:tcW w:w="2952" w:type="dxa"/>
          </w:tcPr>
          <w:p w14:paraId="4DDEA4B2" w14:textId="77777777" w:rsidR="00A72355" w:rsidRPr="00A72355" w:rsidRDefault="00A72355">
            <w:pPr>
              <w:rPr>
                <w:rFonts w:ascii="Century Gothic" w:hAnsi="Century Gothic"/>
              </w:rPr>
            </w:pPr>
            <w:r w:rsidRPr="00A72355">
              <w:rPr>
                <w:rFonts w:ascii="Century Gothic" w:hAnsi="Century Gothic"/>
              </w:rPr>
              <w:t>5.7</w:t>
            </w:r>
          </w:p>
        </w:tc>
        <w:tc>
          <w:tcPr>
            <w:tcW w:w="2952" w:type="dxa"/>
          </w:tcPr>
          <w:p w14:paraId="71612A63" w14:textId="77777777" w:rsidR="00A72355" w:rsidRPr="00A72355" w:rsidRDefault="00A72355">
            <w:pPr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37A3FD1E" w14:textId="77777777" w:rsidR="00A72355" w:rsidRPr="00A72355" w:rsidRDefault="004A06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5</w:t>
            </w:r>
          </w:p>
        </w:tc>
      </w:tr>
      <w:tr w:rsidR="00A72355" w:rsidRPr="00A72355" w14:paraId="2F4D3E54" w14:textId="77777777" w:rsidTr="00A72355">
        <w:tc>
          <w:tcPr>
            <w:tcW w:w="2952" w:type="dxa"/>
          </w:tcPr>
          <w:p w14:paraId="0952B2DA" w14:textId="77777777" w:rsidR="00A72355" w:rsidRPr="00A72355" w:rsidRDefault="00A72355">
            <w:pPr>
              <w:rPr>
                <w:rFonts w:ascii="Century Gothic" w:hAnsi="Century Gothic"/>
              </w:rPr>
            </w:pPr>
            <w:r w:rsidRPr="00A72355">
              <w:rPr>
                <w:rFonts w:ascii="Century Gothic" w:hAnsi="Century Gothic"/>
              </w:rPr>
              <w:t>5.8</w:t>
            </w:r>
          </w:p>
        </w:tc>
        <w:tc>
          <w:tcPr>
            <w:tcW w:w="2952" w:type="dxa"/>
          </w:tcPr>
          <w:p w14:paraId="44A40706" w14:textId="77777777" w:rsidR="00A72355" w:rsidRPr="00A72355" w:rsidRDefault="00A72355">
            <w:pPr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63AE4300" w14:textId="77777777" w:rsidR="00A72355" w:rsidRPr="00A72355" w:rsidRDefault="004A06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5</w:t>
            </w:r>
          </w:p>
        </w:tc>
      </w:tr>
    </w:tbl>
    <w:p w14:paraId="415CE280" w14:textId="77777777" w:rsidR="00A72355" w:rsidRDefault="0065118F">
      <w:pPr>
        <w:rPr>
          <w:rFonts w:ascii="Century Gothic" w:hAnsi="Century Gothic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524AD" wp14:editId="1B7CBFF1">
                <wp:simplePos x="0" y="0"/>
                <wp:positionH relativeFrom="column">
                  <wp:posOffset>228600</wp:posOffset>
                </wp:positionH>
                <wp:positionV relativeFrom="paragraph">
                  <wp:posOffset>-457200</wp:posOffset>
                </wp:positionV>
                <wp:extent cx="4791075" cy="702945"/>
                <wp:effectExtent l="0" t="0" r="0" b="82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01B28A6" w14:textId="77777777" w:rsidR="00B2612C" w:rsidRPr="0065118F" w:rsidRDefault="00B2612C" w:rsidP="006511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5118F">
                              <w:rPr>
                                <w:rFonts w:ascii="Century Gothic" w:hAnsi="Century Gothic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TEACH IT! – MACBETH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8pt;margin-top:-35.95pt;width:377.25pt;height:55.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GRsYICAAAQBQAADgAAAGRycy9lMm9Eb2MueG1srFTLbtswELwX6D8QvDt6QI5jIXKgOHBRIEgC&#10;JEXONEXZAsQHSCZWWvTfO6Rs59EeiqIXitxdLXdnZnl+MciePAvrOq0qmp2klAjFddOpTUW/Pawm&#10;Z5Q4z1TDeq1ERV+EoxeLz5/Od6YUud7qvhGWIIly5c5UdOu9KZPE8a2QzJ1oIxScrbaSeRztJmks&#10;2yG77JM8TU+TnbaNsZoL52C9Gp10EfO3reD+tm2d8KSvKGrzcbVxXYc1WZyzcmOZ2XZ8Xwb7hyok&#10;6xQuPaa6Yp6RJ9v9lkp23GqnW3/CtUx023ZcxB7QTZZ+6OZ+y4yIvQAcZ44wuf+Xlt8831nSNRXN&#10;KVFMgqIHMXhyqQeSB3R2xpUIujcI8wPMYPlgdzCGpofWyvBFOwR+4PxyxDYk4zAWs3mWzqaUcPhm&#10;aT4vpiFN8vq3sc5/EVqSsKmoBXcRUvZ87fwYeggJlym96vo+8terdwbkHC0iCmD8m5WoBNsQGWqK&#10;5PxYTmd5PZvOJ6f1NJsUWXo2qes0n1yt6rROi9VyXlz+RBWSZUW5g0wMRBYAAhCrnm32lAT333Ei&#10;GX+n4CxLonbG/pA4QnIoNQnojyiHnR/WQ+TqyMBaNy8gxupR2M7wVQf0rpnzd8xCyeAC0+lvsbS9&#10;3lVU73eUbLX9/id7iEcz8FISWq6owuhS0n9VEN48K4owSPFQAD4c7FvP+q1HPcmlxuhleAUMj9sQ&#10;7/vDtrVaPmKE63AnXExx3FxRf9gu/TiteAK4qOsYhNExzF+re8ND6kBpUMbD8Mis2cvHA8MbfZgg&#10;Vn5Q0Rgb/nSmfvLQUpRYQHnEFDyEA8YuMrJ/IsJcvz3HqNeHbPELAAD//wMAUEsDBBQABgAIAAAA&#10;IQCBuz+K3QAAAAkBAAAPAAAAZHJzL2Rvd25yZXYueG1sTI/BTsMwEETvSPyDtUjcWieFtkkap0IF&#10;zkDhA9x4idPE6yh228DXs5zgOJrRzJtyO7lenHEMrScF6TwBgVR701Kj4OP9eZaBCFGT0b0nVPCF&#10;AbbV9VWpC+Mv9IbnfWwEl1AotAIb41BIGWqLToe5H5DY+/Sj05Hl2Egz6guXu14ukmQlnW6JF6we&#10;cGex7vYnpyBL3EvX5YvX4O6/06XdPfqn4ajU7c30sAERcYp/YfjFZ3SomOngT2SC6BXcrfhKVDBb&#10;pzkIDqzzZAniwE6WgaxK+f9B9QMAAP//AwBQSwECLQAUAAYACAAAACEA5JnDwPsAAADhAQAAEwAA&#10;AAAAAAAAAAAAAAAAAAAAW0NvbnRlbnRfVHlwZXNdLnhtbFBLAQItABQABgAIAAAAIQAjsmrh1wAA&#10;AJQBAAALAAAAAAAAAAAAAAAAACwBAABfcmVscy8ucmVsc1BLAQItABQABgAIAAAAIQD70ZGxggIA&#10;ABAFAAAOAAAAAAAAAAAAAAAAACwCAABkcnMvZTJvRG9jLnhtbFBLAQItABQABgAIAAAAIQCBuz+K&#10;3QAAAAkBAAAPAAAAAAAAAAAAAAAAANoEAABkcnMvZG93bnJldi54bWxQSwUGAAAAAAQABADzAAAA&#10;5AUAAAAA&#10;" filled="f" stroked="f">
                <v:textbox style="mso-fit-shape-to-text:t">
                  <w:txbxContent>
                    <w:p w14:paraId="501B28A6" w14:textId="77777777" w:rsidR="00B2612C" w:rsidRPr="0065118F" w:rsidRDefault="00B2612C" w:rsidP="0065118F">
                      <w:pPr>
                        <w:jc w:val="center"/>
                        <w:rPr>
                          <w:rFonts w:ascii="Century Gothic" w:hAnsi="Century Gothic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5118F">
                        <w:rPr>
                          <w:rFonts w:ascii="Century Gothic" w:hAnsi="Century Gothic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TEACH IT! – MACBETH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6A1501" w14:textId="77777777" w:rsidR="0065118F" w:rsidRDefault="0065118F">
      <w:pPr>
        <w:rPr>
          <w:rFonts w:ascii="Century Gothic" w:hAnsi="Century Gothic"/>
        </w:rPr>
      </w:pPr>
    </w:p>
    <w:p w14:paraId="37B48C4C" w14:textId="77777777" w:rsidR="0065118F" w:rsidRDefault="0065118F">
      <w:pPr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</w:t>
      </w:r>
    </w:p>
    <w:p w14:paraId="24771DA5" w14:textId="77777777" w:rsidR="00A72355" w:rsidRDefault="00A72355">
      <w:pPr>
        <w:rPr>
          <w:rFonts w:ascii="Century Gothic" w:hAnsi="Century Gothic"/>
        </w:rPr>
      </w:pPr>
      <w:r>
        <w:rPr>
          <w:rFonts w:ascii="Century Gothic" w:hAnsi="Century Gothic"/>
        </w:rPr>
        <w:t>Act/Scene __________________________</w:t>
      </w:r>
    </w:p>
    <w:p w14:paraId="08B91B36" w14:textId="77777777" w:rsidR="004A0658" w:rsidRDefault="004A0658">
      <w:pPr>
        <w:rPr>
          <w:rFonts w:ascii="Century Gothic" w:hAnsi="Century Gothic"/>
        </w:rPr>
      </w:pPr>
      <w:r>
        <w:rPr>
          <w:rFonts w:ascii="Century Gothic" w:hAnsi="Century Gothic"/>
        </w:rPr>
        <w:t>Projected Date ______________________</w:t>
      </w:r>
    </w:p>
    <w:p w14:paraId="4055990B" w14:textId="77777777" w:rsidR="00A72355" w:rsidRDefault="00A72355">
      <w:pPr>
        <w:rPr>
          <w:rFonts w:ascii="Century Gothic" w:hAnsi="Century Gothic"/>
        </w:rPr>
      </w:pPr>
    </w:p>
    <w:p w14:paraId="2EDD1E34" w14:textId="77777777" w:rsidR="00A72355" w:rsidRDefault="00A7235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You are responsible for being prepared to teach your scene when the class arrives at it. </w:t>
      </w:r>
      <w:r w:rsidR="004A0658">
        <w:rPr>
          <w:rFonts w:ascii="Century Gothic" w:hAnsi="Century Gothic"/>
        </w:rPr>
        <w:t xml:space="preserve"> Please be ready for the projected date. Any unprepared student will lose 10% for each class it is late. </w:t>
      </w:r>
    </w:p>
    <w:p w14:paraId="73DC773F" w14:textId="77777777" w:rsidR="004A0658" w:rsidRDefault="004A0658">
      <w:pPr>
        <w:rPr>
          <w:rFonts w:ascii="Century Gothic" w:hAnsi="Century Gothic"/>
        </w:rPr>
      </w:pPr>
    </w:p>
    <w:p w14:paraId="6BD79B3A" w14:textId="77777777" w:rsidR="004A0658" w:rsidRDefault="004A0658">
      <w:pPr>
        <w:rPr>
          <w:rFonts w:ascii="Century Gothic" w:hAnsi="Century Gothic"/>
        </w:rPr>
      </w:pPr>
      <w:r>
        <w:rPr>
          <w:rFonts w:ascii="Century Gothic" w:hAnsi="Century Gothic"/>
        </w:rPr>
        <w:t>Prepare to teach the scene using the five W’s</w:t>
      </w:r>
    </w:p>
    <w:p w14:paraId="496AFD46" w14:textId="77777777" w:rsidR="004A0658" w:rsidRDefault="004A0658">
      <w:pPr>
        <w:rPr>
          <w:rFonts w:ascii="Century Gothic" w:hAnsi="Century Gothic"/>
        </w:rPr>
      </w:pPr>
    </w:p>
    <w:p w14:paraId="2883545A" w14:textId="77777777" w:rsidR="004A0658" w:rsidRPr="00E45127" w:rsidRDefault="004A0658" w:rsidP="0065118F">
      <w:pPr>
        <w:ind w:left="1440"/>
        <w:rPr>
          <w:rFonts w:ascii="Century Gothic" w:hAnsi="Century Gothic"/>
          <w:sz w:val="20"/>
          <w:szCs w:val="20"/>
        </w:rPr>
      </w:pPr>
      <w:r w:rsidRPr="00E45127">
        <w:rPr>
          <w:rFonts w:ascii="Century Gothic" w:hAnsi="Century Gothic"/>
          <w:sz w:val="20"/>
          <w:szCs w:val="20"/>
        </w:rPr>
        <w:t xml:space="preserve">Who? </w:t>
      </w:r>
    </w:p>
    <w:p w14:paraId="5147C614" w14:textId="77777777" w:rsidR="004A0658" w:rsidRPr="00E45127" w:rsidRDefault="004A0658" w:rsidP="0065118F">
      <w:pPr>
        <w:ind w:left="1440"/>
        <w:rPr>
          <w:rFonts w:ascii="Century Gothic" w:hAnsi="Century Gothic"/>
          <w:sz w:val="20"/>
          <w:szCs w:val="20"/>
        </w:rPr>
      </w:pPr>
      <w:r w:rsidRPr="00E45127">
        <w:rPr>
          <w:rFonts w:ascii="Century Gothic" w:hAnsi="Century Gothic"/>
          <w:sz w:val="20"/>
          <w:szCs w:val="20"/>
        </w:rPr>
        <w:t>Where?</w:t>
      </w:r>
    </w:p>
    <w:p w14:paraId="4986CEBF" w14:textId="77777777" w:rsidR="004A0658" w:rsidRPr="00E45127" w:rsidRDefault="004A0658" w:rsidP="0065118F">
      <w:pPr>
        <w:ind w:left="1440"/>
        <w:rPr>
          <w:rFonts w:ascii="Century Gothic" w:hAnsi="Century Gothic"/>
          <w:sz w:val="20"/>
          <w:szCs w:val="20"/>
        </w:rPr>
      </w:pPr>
      <w:r w:rsidRPr="00E45127">
        <w:rPr>
          <w:rFonts w:ascii="Century Gothic" w:hAnsi="Century Gothic"/>
          <w:sz w:val="20"/>
          <w:szCs w:val="20"/>
        </w:rPr>
        <w:t>When?</w:t>
      </w:r>
    </w:p>
    <w:p w14:paraId="53B65B4A" w14:textId="77777777" w:rsidR="004A0658" w:rsidRPr="00E45127" w:rsidRDefault="004A0658" w:rsidP="0065118F">
      <w:pPr>
        <w:ind w:left="1440"/>
        <w:rPr>
          <w:rFonts w:ascii="Century Gothic" w:hAnsi="Century Gothic"/>
          <w:sz w:val="20"/>
          <w:szCs w:val="20"/>
        </w:rPr>
      </w:pPr>
      <w:r w:rsidRPr="00E45127">
        <w:rPr>
          <w:rFonts w:ascii="Century Gothic" w:hAnsi="Century Gothic"/>
          <w:sz w:val="20"/>
          <w:szCs w:val="20"/>
        </w:rPr>
        <w:t>What?</w:t>
      </w:r>
    </w:p>
    <w:p w14:paraId="15D900EC" w14:textId="77777777" w:rsidR="004A0658" w:rsidRPr="00E45127" w:rsidRDefault="004A0658" w:rsidP="0065118F">
      <w:pPr>
        <w:ind w:left="1440"/>
        <w:rPr>
          <w:rFonts w:ascii="Century Gothic" w:hAnsi="Century Gothic"/>
          <w:sz w:val="20"/>
          <w:szCs w:val="20"/>
        </w:rPr>
      </w:pPr>
      <w:r w:rsidRPr="00E45127">
        <w:rPr>
          <w:rFonts w:ascii="Century Gothic" w:hAnsi="Century Gothic"/>
          <w:sz w:val="20"/>
          <w:szCs w:val="20"/>
        </w:rPr>
        <w:t>Why?</w:t>
      </w:r>
    </w:p>
    <w:p w14:paraId="41052BCF" w14:textId="77777777" w:rsidR="004A0658" w:rsidRPr="00E45127" w:rsidRDefault="004A0658" w:rsidP="0065118F">
      <w:pPr>
        <w:ind w:left="1440"/>
        <w:rPr>
          <w:rFonts w:ascii="Century Gothic" w:hAnsi="Century Gothic"/>
          <w:sz w:val="20"/>
          <w:szCs w:val="20"/>
        </w:rPr>
      </w:pPr>
      <w:r w:rsidRPr="00E45127">
        <w:rPr>
          <w:rFonts w:ascii="Century Gothic" w:hAnsi="Century Gothic"/>
          <w:sz w:val="20"/>
          <w:szCs w:val="20"/>
        </w:rPr>
        <w:t>How?</w:t>
      </w:r>
    </w:p>
    <w:p w14:paraId="7E6E8860" w14:textId="77777777" w:rsidR="004A0658" w:rsidRDefault="004A0658">
      <w:pPr>
        <w:rPr>
          <w:rFonts w:ascii="Century Gothic" w:hAnsi="Century Gothic"/>
        </w:rPr>
      </w:pPr>
    </w:p>
    <w:p w14:paraId="7172C574" w14:textId="77777777" w:rsidR="0065118F" w:rsidRDefault="004A065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You can use any format you’d like to show </w:t>
      </w:r>
      <w:r w:rsidR="0065118F">
        <w:rPr>
          <w:rFonts w:ascii="Century Gothic" w:hAnsi="Century Gothic"/>
        </w:rPr>
        <w:t xml:space="preserve">your understanding of the scene, but it must contain a visual element so that classmates can follow along. (Power point? Comic strip? Poster? </w:t>
      </w:r>
      <w:proofErr w:type="spellStart"/>
      <w:r w:rsidR="0065118F">
        <w:rPr>
          <w:rFonts w:ascii="Century Gothic" w:hAnsi="Century Gothic"/>
        </w:rPr>
        <w:t>Prezi</w:t>
      </w:r>
      <w:proofErr w:type="spellEnd"/>
      <w:r w:rsidR="0065118F">
        <w:rPr>
          <w:rFonts w:ascii="Century Gothic" w:hAnsi="Century Gothic"/>
        </w:rPr>
        <w:t xml:space="preserve">? </w:t>
      </w:r>
      <w:proofErr w:type="spellStart"/>
      <w:r w:rsidR="0065118F">
        <w:rPr>
          <w:rFonts w:ascii="Century Gothic" w:hAnsi="Century Gothic"/>
        </w:rPr>
        <w:t>Etc</w:t>
      </w:r>
      <w:proofErr w:type="spellEnd"/>
      <w:r w:rsidR="0065118F">
        <w:rPr>
          <w:rFonts w:ascii="Century Gothic" w:hAnsi="Century Gothic"/>
        </w:rPr>
        <w:t>…)</w:t>
      </w:r>
    </w:p>
    <w:p w14:paraId="5B0DF9A3" w14:textId="77777777" w:rsidR="0065118F" w:rsidRDefault="0065118F">
      <w:pPr>
        <w:rPr>
          <w:rFonts w:ascii="Century Gothic" w:hAnsi="Century Gothic"/>
        </w:rPr>
      </w:pPr>
    </w:p>
    <w:p w14:paraId="422EBDDA" w14:textId="77777777" w:rsidR="0065118F" w:rsidRDefault="0065118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Make sure it is: </w:t>
      </w:r>
      <w:r>
        <w:rPr>
          <w:rFonts w:ascii="Century Gothic" w:hAnsi="Century Gothic"/>
        </w:rPr>
        <w:tab/>
        <w:t>Correct</w:t>
      </w:r>
    </w:p>
    <w:p w14:paraId="163633A8" w14:textId="77777777" w:rsidR="0065118F" w:rsidRDefault="0065118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Clear</w:t>
      </w:r>
    </w:p>
    <w:p w14:paraId="3868773E" w14:textId="77777777" w:rsidR="0065118F" w:rsidRDefault="0065118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Concise</w:t>
      </w:r>
    </w:p>
    <w:p w14:paraId="1AB35CBE" w14:textId="77777777" w:rsidR="0065118F" w:rsidRDefault="0065118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Engaging</w:t>
      </w:r>
    </w:p>
    <w:p w14:paraId="6DF9A8FB" w14:textId="77777777" w:rsidR="0065118F" w:rsidRDefault="0065118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Prepared</w:t>
      </w:r>
    </w:p>
    <w:p w14:paraId="1DD49BB9" w14:textId="77777777" w:rsidR="0065118F" w:rsidRDefault="0065118F">
      <w:pPr>
        <w:rPr>
          <w:rFonts w:ascii="Century Gothic" w:hAnsi="Century Gothic"/>
        </w:rPr>
      </w:pPr>
    </w:p>
    <w:p w14:paraId="0066C979" w14:textId="77777777" w:rsidR="0065118F" w:rsidRDefault="0065118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Aim to speak for 3 – 5 minutes in total. </w:t>
      </w:r>
    </w:p>
    <w:p w14:paraId="024BE274" w14:textId="77777777" w:rsidR="004A0658" w:rsidRDefault="004A065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1763"/>
        <w:gridCol w:w="1765"/>
        <w:gridCol w:w="1765"/>
        <w:gridCol w:w="1766"/>
      </w:tblGrid>
      <w:tr w:rsidR="0065118F" w14:paraId="12E2DA43" w14:textId="77777777" w:rsidTr="0065118F">
        <w:tc>
          <w:tcPr>
            <w:tcW w:w="1771" w:type="dxa"/>
          </w:tcPr>
          <w:p w14:paraId="343B3829" w14:textId="77777777" w:rsidR="0065118F" w:rsidRDefault="0065118F">
            <w:pPr>
              <w:rPr>
                <w:rFonts w:ascii="Century Gothic" w:hAnsi="Century Gothic"/>
              </w:rPr>
            </w:pPr>
          </w:p>
        </w:tc>
        <w:tc>
          <w:tcPr>
            <w:tcW w:w="1771" w:type="dxa"/>
          </w:tcPr>
          <w:p w14:paraId="5EE651B3" w14:textId="77777777" w:rsidR="0065118F" w:rsidRDefault="006511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771" w:type="dxa"/>
          </w:tcPr>
          <w:p w14:paraId="44D931A8" w14:textId="77777777" w:rsidR="0065118F" w:rsidRDefault="006511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771" w:type="dxa"/>
          </w:tcPr>
          <w:p w14:paraId="5B52D24C" w14:textId="77777777" w:rsidR="0065118F" w:rsidRDefault="006511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772" w:type="dxa"/>
          </w:tcPr>
          <w:p w14:paraId="135A8667" w14:textId="77777777" w:rsidR="0065118F" w:rsidRDefault="006511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65118F" w14:paraId="69CE51EA" w14:textId="77777777" w:rsidTr="0065118F">
        <w:tc>
          <w:tcPr>
            <w:tcW w:w="1771" w:type="dxa"/>
          </w:tcPr>
          <w:p w14:paraId="23DC02B3" w14:textId="77777777" w:rsidR="0065118F" w:rsidRDefault="006511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Content</w:t>
            </w:r>
          </w:p>
        </w:tc>
        <w:tc>
          <w:tcPr>
            <w:tcW w:w="1771" w:type="dxa"/>
          </w:tcPr>
          <w:p w14:paraId="4A605602" w14:textId="77777777" w:rsidR="0065118F" w:rsidRPr="0065118F" w:rsidRDefault="0065118F">
            <w:pPr>
              <w:rPr>
                <w:rFonts w:ascii="Century Gothic" w:hAnsi="Century Gothic"/>
                <w:sz w:val="16"/>
                <w:szCs w:val="16"/>
              </w:rPr>
            </w:pPr>
            <w:r w:rsidRPr="0065118F">
              <w:rPr>
                <w:rFonts w:ascii="Century Gothic" w:hAnsi="Century Gothic"/>
                <w:sz w:val="16"/>
                <w:szCs w:val="16"/>
              </w:rPr>
              <w:t>An attempt to explain the scene is made.</w:t>
            </w:r>
          </w:p>
        </w:tc>
        <w:tc>
          <w:tcPr>
            <w:tcW w:w="1771" w:type="dxa"/>
          </w:tcPr>
          <w:p w14:paraId="6CD0616B" w14:textId="77777777" w:rsidR="0065118F" w:rsidRPr="0065118F" w:rsidRDefault="0065118F">
            <w:pPr>
              <w:rPr>
                <w:rFonts w:ascii="Century Gothic" w:hAnsi="Century Gothic"/>
                <w:sz w:val="16"/>
                <w:szCs w:val="16"/>
              </w:rPr>
            </w:pPr>
            <w:r w:rsidRPr="0065118F">
              <w:rPr>
                <w:rFonts w:ascii="Century Gothic" w:hAnsi="Century Gothic"/>
                <w:sz w:val="16"/>
                <w:szCs w:val="16"/>
              </w:rPr>
              <w:t xml:space="preserve">Basic </w:t>
            </w:r>
            <w:r>
              <w:rPr>
                <w:rFonts w:ascii="Century Gothic" w:hAnsi="Century Gothic"/>
                <w:sz w:val="16"/>
                <w:szCs w:val="16"/>
              </w:rPr>
              <w:t>understanding of scene is shown. Some errors may exist.</w:t>
            </w:r>
          </w:p>
        </w:tc>
        <w:tc>
          <w:tcPr>
            <w:tcW w:w="1771" w:type="dxa"/>
          </w:tcPr>
          <w:p w14:paraId="113625C8" w14:textId="77777777" w:rsidR="0065118F" w:rsidRPr="0065118F" w:rsidRDefault="0065118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 good understanding of text is clearly shown.</w:t>
            </w:r>
          </w:p>
        </w:tc>
        <w:tc>
          <w:tcPr>
            <w:tcW w:w="1772" w:type="dxa"/>
          </w:tcPr>
          <w:p w14:paraId="65543050" w14:textId="77777777" w:rsidR="0065118F" w:rsidRPr="0065118F" w:rsidRDefault="0065118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An insightful and/or in-depth understanding of text is shown.</w:t>
            </w:r>
          </w:p>
        </w:tc>
      </w:tr>
      <w:tr w:rsidR="0065118F" w14:paraId="1FC76567" w14:textId="77777777" w:rsidTr="0065118F">
        <w:tc>
          <w:tcPr>
            <w:tcW w:w="1771" w:type="dxa"/>
          </w:tcPr>
          <w:p w14:paraId="2B296A95" w14:textId="77777777" w:rsidR="0065118F" w:rsidRDefault="006511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Delivery</w:t>
            </w:r>
          </w:p>
        </w:tc>
        <w:tc>
          <w:tcPr>
            <w:tcW w:w="1771" w:type="dxa"/>
          </w:tcPr>
          <w:p w14:paraId="6EEA912B" w14:textId="77777777" w:rsidR="0065118F" w:rsidRPr="0065118F" w:rsidRDefault="0065118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Student attempts to address audience but fails to maintain their attention due to tone, style</w:t>
            </w:r>
            <w:r w:rsidR="00E45127">
              <w:rPr>
                <w:rFonts w:ascii="Century Gothic" w:hAnsi="Century Gothic"/>
                <w:sz w:val="16"/>
                <w:szCs w:val="16"/>
              </w:rPr>
              <w:t xml:space="preserve"> or voice.</w:t>
            </w:r>
          </w:p>
        </w:tc>
        <w:tc>
          <w:tcPr>
            <w:tcW w:w="1771" w:type="dxa"/>
          </w:tcPr>
          <w:p w14:paraId="37D023EB" w14:textId="77777777" w:rsidR="0065118F" w:rsidRPr="0065118F" w:rsidRDefault="0065118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 competent </w:t>
            </w:r>
            <w:r w:rsidR="00E45127">
              <w:rPr>
                <w:rFonts w:ascii="Century Gothic" w:hAnsi="Century Gothic"/>
                <w:sz w:val="16"/>
                <w:szCs w:val="16"/>
              </w:rPr>
              <w:t xml:space="preserve">attempt is made at engaging audience but may be inconsistent or weak in areas. </w:t>
            </w:r>
          </w:p>
        </w:tc>
        <w:tc>
          <w:tcPr>
            <w:tcW w:w="1771" w:type="dxa"/>
          </w:tcPr>
          <w:p w14:paraId="46FECD9B" w14:textId="77777777" w:rsidR="0065118F" w:rsidRPr="0065118F" w:rsidRDefault="00E4512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 clear and organized presentation is made. Audience is able to follow along easily.</w:t>
            </w:r>
          </w:p>
        </w:tc>
        <w:tc>
          <w:tcPr>
            <w:tcW w:w="1772" w:type="dxa"/>
          </w:tcPr>
          <w:p w14:paraId="382287FA" w14:textId="77777777" w:rsidR="0065118F" w:rsidRPr="0065118F" w:rsidRDefault="00E4512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Presentation is engaging, clear and concise. Few, if any, errors are present.</w:t>
            </w:r>
          </w:p>
        </w:tc>
      </w:tr>
      <w:tr w:rsidR="0065118F" w14:paraId="0C1ADFD5" w14:textId="77777777" w:rsidTr="0065118F">
        <w:tc>
          <w:tcPr>
            <w:tcW w:w="1771" w:type="dxa"/>
          </w:tcPr>
          <w:p w14:paraId="3F89E341" w14:textId="77777777" w:rsidR="0065118F" w:rsidRDefault="006511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Visual</w:t>
            </w:r>
          </w:p>
        </w:tc>
        <w:tc>
          <w:tcPr>
            <w:tcW w:w="1771" w:type="dxa"/>
          </w:tcPr>
          <w:p w14:paraId="27E00F5A" w14:textId="77777777" w:rsidR="0065118F" w:rsidRPr="0065118F" w:rsidRDefault="00E4512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 visual</w:t>
            </w:r>
          </w:p>
        </w:tc>
        <w:tc>
          <w:tcPr>
            <w:tcW w:w="1771" w:type="dxa"/>
          </w:tcPr>
          <w:p w14:paraId="59B9C842" w14:textId="77777777" w:rsidR="0065118F" w:rsidRPr="0065118F" w:rsidRDefault="00E4512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 visual is provided but it made be unclear, hard to follow or appear hastily made.</w:t>
            </w:r>
          </w:p>
        </w:tc>
        <w:tc>
          <w:tcPr>
            <w:tcW w:w="1771" w:type="dxa"/>
          </w:tcPr>
          <w:p w14:paraId="474480A4" w14:textId="77777777" w:rsidR="0065118F" w:rsidRPr="0065118F" w:rsidRDefault="00E4512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Visual is present, clear and easy to follow, but may not show all the areas of the scene or may have gaps.</w:t>
            </w:r>
          </w:p>
        </w:tc>
        <w:tc>
          <w:tcPr>
            <w:tcW w:w="1772" w:type="dxa"/>
          </w:tcPr>
          <w:p w14:paraId="2A07E64D" w14:textId="77777777" w:rsidR="0065118F" w:rsidRPr="0065118F" w:rsidRDefault="00E4512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An excellent visual is provided that allows students to follow along and understand the scene.</w:t>
            </w:r>
          </w:p>
        </w:tc>
      </w:tr>
      <w:tr w:rsidR="0065118F" w14:paraId="3FD5D0B1" w14:textId="77777777" w:rsidTr="0065118F">
        <w:tc>
          <w:tcPr>
            <w:tcW w:w="1771" w:type="dxa"/>
          </w:tcPr>
          <w:p w14:paraId="7E09A945" w14:textId="77777777" w:rsidR="0065118F" w:rsidRDefault="006511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Preparedness</w:t>
            </w:r>
          </w:p>
        </w:tc>
        <w:tc>
          <w:tcPr>
            <w:tcW w:w="1771" w:type="dxa"/>
          </w:tcPr>
          <w:p w14:paraId="53AFB36D" w14:textId="77777777" w:rsidR="0065118F" w:rsidRPr="0065118F" w:rsidRDefault="00E4512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The student is unprepared. </w:t>
            </w:r>
          </w:p>
        </w:tc>
        <w:tc>
          <w:tcPr>
            <w:tcW w:w="1771" w:type="dxa"/>
          </w:tcPr>
          <w:p w14:paraId="16834414" w14:textId="77777777" w:rsidR="0065118F" w:rsidRPr="0065118F" w:rsidRDefault="00E4512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The student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shows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some preparedness but it is evident more time was needed.</w:t>
            </w:r>
          </w:p>
        </w:tc>
        <w:tc>
          <w:tcPr>
            <w:tcW w:w="1771" w:type="dxa"/>
          </w:tcPr>
          <w:p w14:paraId="44D760D2" w14:textId="77777777" w:rsidR="0065118F" w:rsidRPr="0065118F" w:rsidRDefault="00E4512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It is clear that the student has prepared for the presentation but more time would have resulted in a better presentation.</w:t>
            </w:r>
          </w:p>
        </w:tc>
        <w:tc>
          <w:tcPr>
            <w:tcW w:w="1772" w:type="dxa"/>
          </w:tcPr>
          <w:p w14:paraId="15AA42EA" w14:textId="77777777" w:rsidR="0065118F" w:rsidRPr="0065118F" w:rsidRDefault="00E4512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student shows they are fully prepared to present. Materials are ready and student can proceed confidently.</w:t>
            </w:r>
          </w:p>
        </w:tc>
      </w:tr>
    </w:tbl>
    <w:p w14:paraId="08B3ED4C" w14:textId="77777777" w:rsidR="004A0658" w:rsidRPr="00A72355" w:rsidRDefault="004A0658">
      <w:pPr>
        <w:rPr>
          <w:rFonts w:ascii="Century Gothic" w:hAnsi="Century Gothic"/>
        </w:rPr>
      </w:pPr>
    </w:p>
    <w:sectPr w:rsidR="004A0658" w:rsidRPr="00A72355" w:rsidSect="00E45127">
      <w:pgSz w:w="12240" w:h="15840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55"/>
    <w:rsid w:val="00137291"/>
    <w:rsid w:val="004A0658"/>
    <w:rsid w:val="0065118F"/>
    <w:rsid w:val="007065E9"/>
    <w:rsid w:val="00767BA6"/>
    <w:rsid w:val="00A72355"/>
    <w:rsid w:val="00B2612C"/>
    <w:rsid w:val="00E17071"/>
    <w:rsid w:val="00E45127"/>
    <w:rsid w:val="00F6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CE48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376</Words>
  <Characters>2144</Characters>
  <Application>Microsoft Macintosh Word</Application>
  <DocSecurity>0</DocSecurity>
  <Lines>17</Lines>
  <Paragraphs>5</Paragraphs>
  <ScaleCrop>false</ScaleCrop>
  <Company>SD45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 SRO</dc:creator>
  <cp:keywords/>
  <dc:description/>
  <cp:lastModifiedBy>TOC SRO</cp:lastModifiedBy>
  <cp:revision>2</cp:revision>
  <cp:lastPrinted>2015-10-06T15:21:00Z</cp:lastPrinted>
  <dcterms:created xsi:type="dcterms:W3CDTF">2015-10-05T21:26:00Z</dcterms:created>
  <dcterms:modified xsi:type="dcterms:W3CDTF">2015-10-06T18:46:00Z</dcterms:modified>
</cp:coreProperties>
</file>